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89" w:rsidRPr="00D64A22" w:rsidRDefault="00171989" w:rsidP="00171989">
      <w:pPr>
        <w:jc w:val="center"/>
        <w:rPr>
          <w:rFonts w:asciiTheme="minorHAnsi" w:hAnsiTheme="minorHAnsi" w:cs="Arial"/>
          <w:b/>
          <w:smallCaps/>
          <w:sz w:val="28"/>
        </w:rPr>
      </w:pPr>
      <w:r w:rsidRPr="00D64A22">
        <w:rPr>
          <w:rFonts w:asciiTheme="minorHAnsi" w:hAnsiTheme="minorHAnsi" w:cs="Arial"/>
          <w:b/>
          <w:smallCaps/>
          <w:sz w:val="28"/>
        </w:rPr>
        <w:t>Community High School District 99</w:t>
      </w:r>
    </w:p>
    <w:p w:rsidR="00171989" w:rsidRPr="00D64A22" w:rsidRDefault="00171989" w:rsidP="00171989">
      <w:pPr>
        <w:jc w:val="center"/>
        <w:rPr>
          <w:rFonts w:asciiTheme="minorHAnsi" w:hAnsiTheme="minorHAnsi" w:cs="Arial"/>
          <w:smallCaps/>
          <w:sz w:val="22"/>
        </w:rPr>
      </w:pPr>
      <w:r w:rsidRPr="00D64A22">
        <w:rPr>
          <w:rFonts w:asciiTheme="minorHAnsi" w:hAnsiTheme="minorHAnsi" w:cs="Arial"/>
          <w:smallCaps/>
          <w:sz w:val="22"/>
        </w:rPr>
        <w:t>Application for Use of School Facility</w:t>
      </w:r>
    </w:p>
    <w:p w:rsidR="00171989" w:rsidRDefault="00171989" w:rsidP="00171989">
      <w:pPr>
        <w:tabs>
          <w:tab w:val="left" w:pos="1920"/>
          <w:tab w:val="left" w:pos="3600"/>
        </w:tabs>
        <w:jc w:val="both"/>
        <w:rPr>
          <w:rFonts w:asciiTheme="minorHAnsi" w:hAnsiTheme="minorHAnsi" w:cs="Arial"/>
          <w:sz w:val="19"/>
          <w:szCs w:val="19"/>
        </w:rPr>
      </w:pPr>
    </w:p>
    <w:p w:rsidR="00D82F69" w:rsidRPr="00D82F69" w:rsidRDefault="00171989" w:rsidP="00D82F6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Type of Group</w:t>
      </w:r>
      <w:r w:rsidRPr="00553EBF">
        <w:rPr>
          <w:rFonts w:asciiTheme="minorHAnsi" w:hAnsiTheme="minorHAnsi" w:cs="Arial"/>
          <w:sz w:val="22"/>
          <w:szCs w:val="20"/>
        </w:rPr>
        <w:t xml:space="preserve"> (please check one):</w:t>
      </w:r>
    </w:p>
    <w:bookmarkStart w:id="0" w:name="Check1"/>
    <w:p w:rsidR="00171989" w:rsidRDefault="00D82F69" w:rsidP="00DA1F25">
      <w:pPr>
        <w:ind w:left="720"/>
        <w:rPr>
          <w:rFonts w:asciiTheme="minorHAnsi" w:hAnsiTheme="minorHAnsi" w:cs="Arial"/>
          <w:sz w:val="16"/>
          <w:szCs w:val="16"/>
        </w:rPr>
      </w:pPr>
      <w:sdt>
        <w:sdtPr>
          <w:rPr>
            <w:rFonts w:asciiTheme="minorHAnsi" w:hAnsiTheme="minorHAnsi" w:cs="Arial"/>
            <w:b/>
            <w:sz w:val="22"/>
            <w:szCs w:val="20"/>
          </w:rPr>
          <w:id w:val="29588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0"/>
            </w:rPr>
            <w:t>☐</w:t>
          </w:r>
        </w:sdtContent>
      </w:sdt>
      <w:bookmarkEnd w:id="0"/>
      <w:r w:rsidR="00171989" w:rsidRPr="00553EBF">
        <w:rPr>
          <w:rFonts w:asciiTheme="minorHAnsi" w:hAnsiTheme="minorHAnsi" w:cs="Arial"/>
          <w:b/>
          <w:sz w:val="22"/>
          <w:szCs w:val="20"/>
        </w:rPr>
        <w:t>Category A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:  </w:t>
      </w:r>
      <w:r w:rsidR="00DA1F25" w:rsidRPr="00DA1F25">
        <w:rPr>
          <w:rFonts w:asciiTheme="minorHAnsi" w:hAnsiTheme="minorHAnsi" w:cs="Arial"/>
          <w:sz w:val="22"/>
          <w:szCs w:val="20"/>
        </w:rPr>
        <w:t>Groups sponsored by District 99, established for the sole benefit of District 99, and/ or initiated by District 99, including Local Governmental Entities Serving District 99. • Student Groups • Parent Groups/Booster Clubs • District 99 Education Foundation • Associated Elementary Districts 58, 60, 61, 66, 68 • Downers Grove Area Caucus • Local Governmental Entities Serving District 99</w:t>
      </w:r>
    </w:p>
    <w:p w:rsidR="00D82F69" w:rsidRPr="00D82F69" w:rsidRDefault="00D82F69" w:rsidP="00DA1F25">
      <w:pPr>
        <w:ind w:left="720"/>
        <w:rPr>
          <w:rFonts w:asciiTheme="minorHAnsi" w:hAnsiTheme="minorHAnsi" w:cs="Arial"/>
          <w:sz w:val="6"/>
          <w:szCs w:val="6"/>
        </w:rPr>
      </w:pPr>
    </w:p>
    <w:bookmarkStart w:id="1" w:name="Check2"/>
    <w:p w:rsidR="00171989" w:rsidRDefault="00D82F69" w:rsidP="00171989">
      <w:pPr>
        <w:ind w:left="720"/>
        <w:rPr>
          <w:rFonts w:asciiTheme="minorHAnsi" w:hAnsiTheme="minorHAnsi" w:cs="Arial"/>
          <w:b/>
          <w:sz w:val="16"/>
          <w:szCs w:val="16"/>
        </w:rPr>
      </w:pPr>
      <w:sdt>
        <w:sdtPr>
          <w:rPr>
            <w:rFonts w:asciiTheme="minorHAnsi" w:hAnsiTheme="minorHAnsi" w:cs="Arial"/>
            <w:b/>
            <w:sz w:val="22"/>
            <w:szCs w:val="20"/>
          </w:rPr>
          <w:id w:val="14098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9" w:rsidRPr="00553EBF">
            <w:rPr>
              <w:rFonts w:ascii="MS Gothic" w:eastAsia="MS Gothic" w:hAnsi="MS Gothic" w:cs="Arial" w:hint="eastAsia"/>
              <w:b/>
              <w:sz w:val="22"/>
              <w:szCs w:val="20"/>
            </w:rPr>
            <w:t>☐</w:t>
          </w:r>
        </w:sdtContent>
      </w:sdt>
      <w:bookmarkEnd w:id="1"/>
      <w:r w:rsidR="00171989" w:rsidRPr="00553EBF">
        <w:rPr>
          <w:rFonts w:asciiTheme="minorHAnsi" w:hAnsiTheme="minorHAnsi" w:cs="Arial"/>
          <w:b/>
          <w:sz w:val="22"/>
          <w:szCs w:val="20"/>
        </w:rPr>
        <w:t>Category B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:  </w:t>
      </w:r>
      <w:r w:rsidR="00DA1F25">
        <w:t>Not-for-Profit Community Groups and Educational Institutions. • Not-for-Profit Community Groups whose membership resides primarily within the District 99 boundaries, such as: o Community youth sports clubs o Service Clubs (i.e., Rotary, Lions, Kiwanis) o YMCA o Fraternal Order of Police o American Cancer Society • Educational Institutions such as: o Parochial and private schools located within District 99 boundaries</w:t>
      </w:r>
      <w:r>
        <w:t xml:space="preserve">.  </w:t>
      </w:r>
      <w:r w:rsidR="00171989" w:rsidRPr="00A40DB2">
        <w:rPr>
          <w:rFonts w:asciiTheme="minorHAnsi" w:hAnsiTheme="minorHAnsi" w:cs="Arial"/>
          <w:b/>
          <w:sz w:val="22"/>
          <w:szCs w:val="20"/>
        </w:rPr>
        <w:t>(Proof of Not-for-Profit status is required e.g. IRS letter of determination)</w:t>
      </w:r>
    </w:p>
    <w:p w:rsidR="00D82F69" w:rsidRPr="00D82F69" w:rsidRDefault="00D82F69" w:rsidP="00171989">
      <w:pPr>
        <w:ind w:left="720"/>
        <w:rPr>
          <w:rFonts w:asciiTheme="minorHAnsi" w:hAnsiTheme="minorHAnsi" w:cs="Arial"/>
          <w:b/>
          <w:sz w:val="6"/>
          <w:szCs w:val="6"/>
        </w:rPr>
      </w:pPr>
    </w:p>
    <w:bookmarkStart w:id="2" w:name="Check3"/>
    <w:p w:rsidR="00171989" w:rsidRDefault="00D82F69" w:rsidP="00171989">
      <w:pPr>
        <w:ind w:left="720"/>
      </w:pPr>
      <w:sdt>
        <w:sdtPr>
          <w:rPr>
            <w:rFonts w:asciiTheme="minorHAnsi" w:hAnsiTheme="minorHAnsi" w:cs="Arial"/>
            <w:sz w:val="22"/>
            <w:szCs w:val="20"/>
          </w:rPr>
          <w:id w:val="76588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89" w:rsidRPr="00553EBF">
            <w:rPr>
              <w:rFonts w:ascii="MS Gothic" w:eastAsia="MS Gothic" w:hAnsi="MS Gothic" w:cs="Arial" w:hint="eastAsia"/>
              <w:sz w:val="22"/>
              <w:szCs w:val="20"/>
            </w:rPr>
            <w:t>☐</w:t>
          </w:r>
        </w:sdtContent>
      </w:sdt>
      <w:bookmarkEnd w:id="2"/>
      <w:r w:rsidR="00171989" w:rsidRPr="00553EBF">
        <w:rPr>
          <w:rFonts w:asciiTheme="minorHAnsi" w:hAnsiTheme="minorHAnsi" w:cs="Arial"/>
          <w:b/>
          <w:sz w:val="22"/>
          <w:szCs w:val="20"/>
        </w:rPr>
        <w:t>Category C: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  </w:t>
      </w:r>
      <w:r w:rsidR="00DA1F25">
        <w:t xml:space="preserve">Other Entities. </w:t>
      </w:r>
      <w:r w:rsidR="00DA1F25">
        <w:sym w:font="Symbol" w:char="F0B7"/>
      </w:r>
      <w:r w:rsidR="00DA1F25">
        <w:t xml:space="preserve"> For-Profit/Private Entities and Individuals </w:t>
      </w:r>
      <w:r w:rsidR="00DA1F25">
        <w:sym w:font="Symbol" w:char="F0B7"/>
      </w:r>
      <w:r w:rsidR="00DA1F25">
        <w:t xml:space="preserve"> Groups whose membership reside primarily outside District 99 boundaries </w:t>
      </w:r>
      <w:r w:rsidR="00DA1F25">
        <w:sym w:font="Symbol" w:char="F0B7"/>
      </w:r>
      <w:r w:rsidR="00DA1F25">
        <w:t xml:space="preserve"> Parochial and private schools outside District 99 boundaries</w:t>
      </w:r>
    </w:p>
    <w:p w:rsidR="00D82F69" w:rsidRPr="00553EBF" w:rsidRDefault="00D82F69" w:rsidP="00171989">
      <w:pPr>
        <w:ind w:left="720"/>
        <w:rPr>
          <w:rFonts w:asciiTheme="minorHAnsi" w:hAnsiTheme="minorHAnsi" w:cs="Arial"/>
          <w:sz w:val="22"/>
          <w:szCs w:val="20"/>
        </w:rPr>
      </w:pP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Name of Group: </w:t>
      </w:r>
      <w:r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528954071"/>
          <w:placeholder>
            <w:docPart w:val="25C40A6EE3834A769AA37BCB7EEAD5D4"/>
          </w:placeholder>
          <w:showingPlcHdr/>
        </w:sdtPr>
        <w:sdtEndPr/>
        <w:sdtContent>
          <w:r w:rsidR="00A40DB2" w:rsidRPr="00553EBF">
            <w:rPr>
              <w:rStyle w:val="PlaceholderText"/>
              <w:sz w:val="28"/>
            </w:rPr>
            <w:t>Click here to enter text.</w:t>
          </w:r>
        </w:sdtContent>
      </w:sdt>
      <w:r w:rsidRPr="00553EBF">
        <w:rPr>
          <w:rFonts w:asciiTheme="minorHAnsi" w:hAnsiTheme="minorHAnsi" w:cs="Arial"/>
          <w:b/>
          <w:sz w:val="22"/>
          <w:szCs w:val="20"/>
        </w:rPr>
        <w:tab/>
      </w:r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Purpose of R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>ental:</w:t>
      </w:r>
      <w:r w:rsidR="00171989"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98563401"/>
          <w:placeholder>
            <w:docPart w:val="0D35821F510E4CCA8BC9BFE3282DFD8B"/>
          </w:placeholder>
          <w:showingPlcHdr/>
        </w:sdtPr>
        <w:sdtEndPr/>
        <w:sdtContent>
          <w:r w:rsidR="00171989" w:rsidRPr="00553EBF">
            <w:rPr>
              <w:rStyle w:val="PlaceholderText"/>
              <w:sz w:val="28"/>
            </w:rPr>
            <w:t>Click here to enter text.</w:t>
          </w:r>
        </w:sdtContent>
      </w:sdt>
      <w:r w:rsidR="00171989" w:rsidRPr="00553EBF">
        <w:rPr>
          <w:rFonts w:asciiTheme="minorHAnsi" w:hAnsiTheme="minorHAnsi" w:cs="Arial"/>
          <w:sz w:val="22"/>
          <w:szCs w:val="20"/>
        </w:rPr>
        <w:tab/>
        <w:t xml:space="preserve"> </w:t>
      </w: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Group Contact:</w:t>
      </w:r>
      <w:r w:rsidRPr="00553EBF">
        <w:rPr>
          <w:rFonts w:asciiTheme="minorHAnsi" w:hAnsiTheme="minorHAnsi" w:cs="Arial"/>
          <w:sz w:val="22"/>
          <w:szCs w:val="20"/>
        </w:rPr>
        <w:t xml:space="preserve">  Name: </w:t>
      </w:r>
      <w:sdt>
        <w:sdtPr>
          <w:rPr>
            <w:rFonts w:asciiTheme="minorHAnsi" w:hAnsiTheme="minorHAnsi" w:cs="Arial"/>
            <w:sz w:val="22"/>
            <w:szCs w:val="20"/>
          </w:rPr>
          <w:id w:val="906965534"/>
          <w:placeholder>
            <w:docPart w:val="68A11A5358814CCA84D7A3319AF4BFE0"/>
          </w:placeholder>
          <w:showingPlcHdr/>
        </w:sdtPr>
        <w:sdtEndPr/>
        <w:sdtContent>
          <w:r w:rsidR="00A40DB2" w:rsidRPr="00553EBF">
            <w:rPr>
              <w:rStyle w:val="PlaceholderText"/>
              <w:sz w:val="28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 xml:space="preserve">   </w:t>
      </w:r>
    </w:p>
    <w:p w:rsidR="00171989" w:rsidRPr="00553EBF" w:rsidRDefault="00171989" w:rsidP="00A40DB2">
      <w:pPr>
        <w:pStyle w:val="ListParagraph"/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ab/>
      </w:r>
      <w:r w:rsidRPr="00553EBF">
        <w:rPr>
          <w:rFonts w:asciiTheme="minorHAnsi" w:hAnsiTheme="minorHAnsi" w:cs="Arial"/>
          <w:b/>
          <w:sz w:val="22"/>
          <w:szCs w:val="20"/>
        </w:rPr>
        <w:tab/>
        <w:t>P</w:t>
      </w:r>
      <w:r w:rsidRPr="00553EBF">
        <w:rPr>
          <w:rFonts w:asciiTheme="minorHAnsi" w:hAnsiTheme="minorHAnsi" w:cs="Arial"/>
          <w:sz w:val="22"/>
          <w:szCs w:val="20"/>
        </w:rPr>
        <w:t xml:space="preserve">hone: 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94871148"/>
          <w:placeholder>
            <w:docPart w:val="741646D724304D36B5D6AD412C0860D3"/>
          </w:placeholder>
          <w:showingPlcHdr/>
        </w:sdtPr>
        <w:sdtEndPr/>
        <w:sdtContent>
          <w:r w:rsidRPr="00FE545A">
            <w:rPr>
              <w:rStyle w:val="PlaceholderText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ab/>
      </w:r>
      <w:r w:rsidRPr="00553EBF">
        <w:rPr>
          <w:rFonts w:asciiTheme="minorHAnsi" w:hAnsiTheme="minorHAnsi" w:cs="Arial"/>
          <w:sz w:val="22"/>
          <w:szCs w:val="20"/>
        </w:rPr>
        <w:tab/>
        <w:t xml:space="preserve">Email:  </w:t>
      </w:r>
      <w:sdt>
        <w:sdtPr>
          <w:rPr>
            <w:rFonts w:asciiTheme="minorHAnsi" w:hAnsiTheme="minorHAnsi" w:cs="Arial"/>
            <w:sz w:val="22"/>
            <w:szCs w:val="20"/>
          </w:rPr>
          <w:id w:val="125355814"/>
          <w:placeholder>
            <w:docPart w:val="0D4B5349FA26423992A03B21B894219E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School P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>reference: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412898060"/>
          <w:placeholder>
            <w:docPart w:val="F20FB9F6570E4DBDB34236EB11BC0123"/>
          </w:placeholder>
          <w:showingPlcHdr/>
          <w:dropDownList>
            <w:listItem w:value="Choose an item."/>
            <w:listItem w:displayText="DGN" w:value="DGN"/>
            <w:listItem w:displayText="DGS" w:value="DGS"/>
            <w:listItem w:displayText="No Preference" w:value="No Preference"/>
          </w:dropDownList>
        </w:sdtPr>
        <w:sdtEndPr/>
        <w:sdtContent>
          <w:r w:rsidR="00171989" w:rsidRPr="00553EBF">
            <w:rPr>
              <w:rStyle w:val="PlaceholderText"/>
              <w:sz w:val="28"/>
            </w:rPr>
            <w:t>Choose an item.</w:t>
          </w:r>
        </w:sdtContent>
      </w:sdt>
      <w:r w:rsidR="00171989" w:rsidRPr="00553EBF">
        <w:rPr>
          <w:rFonts w:asciiTheme="minorHAnsi" w:hAnsiTheme="minorHAnsi" w:cs="Arial"/>
          <w:sz w:val="22"/>
          <w:szCs w:val="20"/>
        </w:rPr>
        <w:t xml:space="preserve">  </w:t>
      </w:r>
      <w:r w:rsidR="00171989" w:rsidRPr="00553EBF">
        <w:rPr>
          <w:rFonts w:asciiTheme="minorHAnsi" w:hAnsiTheme="minorHAnsi" w:cs="Arial"/>
          <w:sz w:val="22"/>
          <w:szCs w:val="20"/>
        </w:rPr>
        <w:tab/>
      </w:r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Facility Requested</w:t>
      </w:r>
      <w:r w:rsidRPr="00553EBF">
        <w:rPr>
          <w:rFonts w:asciiTheme="minorHAnsi" w:hAnsiTheme="minorHAnsi" w:cs="Arial"/>
          <w:sz w:val="22"/>
          <w:szCs w:val="20"/>
        </w:rPr>
        <w:t>: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685356758"/>
          <w:placeholder>
            <w:docPart w:val="7B0B6F6AB2DD47C08E57AFF01AEF98B1"/>
          </w:placeholder>
          <w:showingPlcHdr/>
          <w:comboBox>
            <w:listItem w:value="Choose an item."/>
            <w:listItem w:displayText="Classroom" w:value="Classroom"/>
            <w:listItem w:displayText="Auditorium" w:value="Auditorium"/>
            <w:listItem w:displayText="Little Theatre (DGS)" w:value="Little Theatre (DGS)"/>
            <w:listItem w:displayText="Student Cafeteria" w:value="Student Cafeteria"/>
            <w:listItem w:displayText="Faculty Cafeteria" w:value="Faculty Cafeteria"/>
            <w:listItem w:displayText="Fieldhouse" w:value="Fieldhouse"/>
            <w:listItem w:displayText="Large Gym" w:value="Large Gym"/>
            <w:listItem w:displayText="Small Gym (DGS)" w:value="Small Gym (DGS)"/>
            <w:listItem w:displayText="White Gym (DGN)" w:value="White Gym (DGN)"/>
            <w:listItem w:displayText="Tennis Courts" w:value="Tennis Courts"/>
            <w:listItem w:displayText="Softball Field" w:value="Softball Field"/>
            <w:listItem w:displayText="Baseball Field" w:value="Baseball Field"/>
            <w:listItem w:displayText="Practice Grass Field" w:value="Practice Grass Field"/>
            <w:listItem w:displayText="Stadium or Turf Field" w:value="Stadium or Turf Field"/>
            <w:listItem w:displayText="Stadium Track only" w:value="Stadium Track only"/>
          </w:comboBox>
        </w:sdtPr>
        <w:sdtEndPr/>
        <w:sdtContent>
          <w:r w:rsidRPr="00553EBF">
            <w:rPr>
              <w:rStyle w:val="PlaceholderText"/>
              <w:sz w:val="28"/>
            </w:rPr>
            <w:t>Choose an item.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 xml:space="preserve">  </w:t>
      </w:r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Additional Facilities R</w:t>
      </w:r>
      <w:r w:rsidR="00171989" w:rsidRPr="00C75502">
        <w:rPr>
          <w:rFonts w:asciiTheme="minorHAnsi" w:hAnsiTheme="minorHAnsi" w:cs="Arial"/>
          <w:b/>
          <w:sz w:val="22"/>
          <w:szCs w:val="20"/>
        </w:rPr>
        <w:t>equested:</w:t>
      </w:r>
      <w:r w:rsidR="00171989" w:rsidRPr="00553EBF">
        <w:rPr>
          <w:rFonts w:asciiTheme="minorHAnsi" w:hAnsiTheme="minorHAnsi" w:cs="Arial"/>
          <w:sz w:val="22"/>
          <w:szCs w:val="20"/>
        </w:rPr>
        <w:t xml:space="preserve">  </w:t>
      </w:r>
      <w:sdt>
        <w:sdtPr>
          <w:rPr>
            <w:rFonts w:asciiTheme="minorHAnsi" w:hAnsiTheme="minorHAnsi" w:cs="Arial"/>
            <w:sz w:val="22"/>
            <w:szCs w:val="20"/>
          </w:rPr>
          <w:id w:val="-1847017065"/>
          <w:placeholder>
            <w:docPart w:val="CA67A308F6F94918AFBD1E15A8F14281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0"/>
              </w:rPr>
              <w:id w:val="1523599005"/>
              <w:placeholder>
                <w:docPart w:val="CA67A308F6F94918AFBD1E15A8F14281"/>
              </w:placeholder>
              <w:showingPlcHdr/>
              <w:text/>
            </w:sdtPr>
            <w:sdtEndPr/>
            <w:sdtContent>
              <w:r w:rsidR="00171989" w:rsidRPr="00553EBF">
                <w:rPr>
                  <w:rStyle w:val="PlaceholderText"/>
                  <w:sz w:val="28"/>
                </w:rPr>
                <w:t>Click here to enter text.</w:t>
              </w:r>
            </w:sdtContent>
          </w:sdt>
        </w:sdtContent>
      </w:sdt>
    </w:p>
    <w:p w:rsidR="00171989" w:rsidRPr="00553EBF" w:rsidRDefault="00BE0008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Date(s) - 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 xml:space="preserve">If this is a recurring event, please attach a list of </w:t>
      </w:r>
      <w:r w:rsidR="00A40DB2">
        <w:rPr>
          <w:rFonts w:asciiTheme="minorHAnsi" w:hAnsiTheme="minorHAnsi" w:cs="Arial"/>
          <w:b/>
          <w:sz w:val="22"/>
          <w:szCs w:val="20"/>
        </w:rPr>
        <w:t>dates</w:t>
      </w:r>
      <w:r>
        <w:rPr>
          <w:rFonts w:asciiTheme="minorHAnsi" w:hAnsiTheme="minorHAnsi" w:cs="Arial"/>
          <w:b/>
          <w:sz w:val="22"/>
          <w:szCs w:val="20"/>
        </w:rPr>
        <w:t>:</w:t>
      </w:r>
      <w:r w:rsidR="00171989" w:rsidRPr="00553EBF">
        <w:rPr>
          <w:rFonts w:asciiTheme="minorHAnsi" w:hAnsiTheme="minorHAnsi" w:cs="Arial"/>
          <w:b/>
          <w:sz w:val="22"/>
          <w:szCs w:val="20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294634358"/>
          <w:placeholder>
            <w:docPart w:val="FAA732A296DA42E9ADB44AC3BA76B2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1989" w:rsidRPr="00553EBF">
            <w:rPr>
              <w:rStyle w:val="PlaceholderText"/>
              <w:sz w:val="28"/>
            </w:rPr>
            <w:t>Click here to enter a date.</w:t>
          </w:r>
        </w:sdtContent>
      </w:sdt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Time (this will be the time that </w:t>
      </w:r>
      <w:r w:rsidRPr="00553EBF">
        <w:rPr>
          <w:rFonts w:asciiTheme="minorHAnsi" w:hAnsiTheme="minorHAnsi" w:cs="Arial"/>
          <w:b/>
          <w:sz w:val="22"/>
          <w:szCs w:val="20"/>
          <w:u w:val="single"/>
        </w:rPr>
        <w:t>your organization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will need to be in the building to set up, run event and exit all participants):</w:t>
      </w:r>
      <w:r w:rsidRPr="00553EBF">
        <w:rPr>
          <w:rFonts w:asciiTheme="minorHAnsi" w:hAnsiTheme="minorHAnsi" w:cs="Arial"/>
          <w:sz w:val="22"/>
          <w:szCs w:val="20"/>
        </w:rPr>
        <w:t xml:space="preserve">    </w:t>
      </w:r>
      <w:sdt>
        <w:sdtPr>
          <w:rPr>
            <w:rFonts w:asciiTheme="minorHAnsi" w:hAnsiTheme="minorHAnsi" w:cs="Arial"/>
            <w:sz w:val="22"/>
            <w:szCs w:val="20"/>
          </w:rPr>
          <w:id w:val="1448356399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>Anticipated Attendance:</w:t>
      </w:r>
      <w:r w:rsidRPr="00553EBF">
        <w:rPr>
          <w:rFonts w:asciiTheme="minorHAnsi" w:hAnsiTheme="minorHAnsi" w:cs="Arial"/>
          <w:sz w:val="22"/>
          <w:szCs w:val="20"/>
        </w:rPr>
        <w:t xml:space="preserve">  </w:t>
      </w:r>
      <w:r w:rsidRPr="00553EBF">
        <w:rPr>
          <w:rFonts w:asciiTheme="minorHAnsi" w:hAnsiTheme="minorHAnsi" w:cs="Arial"/>
          <w:sz w:val="22"/>
          <w:szCs w:val="20"/>
        </w:rPr>
        <w:tab/>
      </w:r>
      <w:sdt>
        <w:sdtPr>
          <w:rPr>
            <w:rFonts w:asciiTheme="minorHAnsi" w:hAnsiTheme="minorHAnsi" w:cs="Arial"/>
            <w:sz w:val="22"/>
            <w:szCs w:val="20"/>
          </w:rPr>
          <w:id w:val="-1679038862"/>
          <w:placeholder>
            <w:docPart w:val="CA67A308F6F94918AFBD1E15A8F14281"/>
          </w:placeholder>
          <w:showingPlcHdr/>
        </w:sdtPr>
        <w:sdtEndPr/>
        <w:sdtContent>
          <w:r w:rsidRPr="00FE545A">
            <w:rPr>
              <w:rStyle w:val="PlaceholderText"/>
            </w:rPr>
            <w:t>Click here to enter text.</w:t>
          </w:r>
        </w:sdtContent>
      </w:sdt>
      <w:r w:rsidRPr="00553EBF">
        <w:rPr>
          <w:rFonts w:asciiTheme="minorHAnsi" w:hAnsiTheme="minorHAnsi" w:cs="Arial"/>
          <w:sz w:val="22"/>
          <w:szCs w:val="20"/>
        </w:rPr>
        <w:tab/>
        <w:t xml:space="preserve">11.  </w:t>
      </w:r>
      <w:r w:rsidRPr="00553EBF">
        <w:rPr>
          <w:rFonts w:asciiTheme="minorHAnsi" w:hAnsiTheme="minorHAnsi" w:cs="Arial"/>
          <w:b/>
          <w:sz w:val="22"/>
          <w:szCs w:val="20"/>
        </w:rPr>
        <w:t>Age Group</w:t>
      </w:r>
      <w:r w:rsidRPr="00553EBF">
        <w:rPr>
          <w:rFonts w:asciiTheme="minorHAnsi" w:hAnsiTheme="minorHAnsi" w:cs="Arial"/>
          <w:sz w:val="22"/>
          <w:szCs w:val="20"/>
        </w:rPr>
        <w:t xml:space="preserve">:    </w:t>
      </w:r>
      <w:sdt>
        <w:sdtPr>
          <w:rPr>
            <w:rFonts w:asciiTheme="minorHAnsi" w:hAnsiTheme="minorHAnsi" w:cs="Arial"/>
            <w:sz w:val="22"/>
            <w:szCs w:val="20"/>
          </w:rPr>
          <w:id w:val="566148023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left="360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12.</w:t>
      </w:r>
      <w:r w:rsidR="00BE0008">
        <w:rPr>
          <w:rFonts w:asciiTheme="minorHAnsi" w:hAnsiTheme="minorHAnsi" w:cs="Arial"/>
          <w:b/>
          <w:sz w:val="22"/>
          <w:szCs w:val="20"/>
        </w:rPr>
        <w:t xml:space="preserve">  Number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of Adult Supervisors </w:t>
      </w:r>
      <w:r w:rsidR="00BE0008">
        <w:rPr>
          <w:rFonts w:asciiTheme="minorHAnsi" w:hAnsiTheme="minorHAnsi" w:cs="Arial"/>
          <w:b/>
          <w:sz w:val="22"/>
          <w:szCs w:val="20"/>
        </w:rPr>
        <w:t>P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rovided by above Group:  </w:t>
      </w:r>
      <w:r w:rsidRPr="00553EBF">
        <w:rPr>
          <w:rFonts w:asciiTheme="minorHAnsi" w:hAnsiTheme="minorHAnsi" w:cs="Arial"/>
          <w:b/>
          <w:sz w:val="22"/>
          <w:szCs w:val="20"/>
        </w:rPr>
        <w:tab/>
      </w:r>
      <w:sdt>
        <w:sdtPr>
          <w:rPr>
            <w:rFonts w:asciiTheme="minorHAnsi" w:hAnsiTheme="minorHAnsi" w:cs="Arial"/>
            <w:b/>
            <w:sz w:val="22"/>
            <w:szCs w:val="20"/>
          </w:rPr>
          <w:id w:val="-969901951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left="360"/>
        <w:rPr>
          <w:rFonts w:asciiTheme="minorHAnsi" w:hAnsiTheme="minorHAnsi" w:cs="Arial"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13.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Will your event require Audio/Visual Tech</w:t>
      </w:r>
      <w:r w:rsidR="00BE0008">
        <w:rPr>
          <w:rFonts w:asciiTheme="minorHAnsi" w:hAnsiTheme="minorHAnsi" w:cs="Arial"/>
          <w:b/>
          <w:sz w:val="22"/>
          <w:szCs w:val="20"/>
        </w:rPr>
        <w:t>?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0"/>
          </w:rPr>
          <w:id w:val="1502847298"/>
          <w:placeholder>
            <w:docPart w:val="CA67A308F6F94918AFBD1E15A8F14281"/>
          </w:placeholder>
          <w:showingPlcHdr/>
        </w:sdtPr>
        <w:sdtEndPr/>
        <w:sdtContent>
          <w:r w:rsidRPr="00553EBF">
            <w:rPr>
              <w:rStyle w:val="PlaceholderText"/>
              <w:sz w:val="28"/>
            </w:rPr>
            <w:t>Click here to enter text.</w:t>
          </w:r>
        </w:sdtContent>
      </w:sdt>
    </w:p>
    <w:p w:rsidR="00171989" w:rsidRPr="00553EBF" w:rsidRDefault="00171989" w:rsidP="00A40DB2">
      <w:pPr>
        <w:spacing w:line="360" w:lineRule="auto"/>
        <w:ind w:firstLine="360"/>
        <w:rPr>
          <w:rFonts w:asciiTheme="minorHAnsi" w:hAnsiTheme="minorHAnsi" w:cs="Arial"/>
          <w:b/>
          <w:sz w:val="22"/>
          <w:szCs w:val="20"/>
        </w:rPr>
      </w:pPr>
      <w:r w:rsidRPr="00553EBF">
        <w:rPr>
          <w:rFonts w:asciiTheme="minorHAnsi" w:hAnsiTheme="minorHAnsi" w:cs="Arial"/>
          <w:sz w:val="22"/>
          <w:szCs w:val="20"/>
        </w:rPr>
        <w:t>14.</w:t>
      </w:r>
      <w:r w:rsidRPr="00553EBF">
        <w:rPr>
          <w:rFonts w:asciiTheme="minorHAnsi" w:hAnsiTheme="minorHAnsi" w:cs="Arial"/>
          <w:b/>
          <w:sz w:val="22"/>
          <w:szCs w:val="20"/>
        </w:rPr>
        <w:t xml:space="preserve">  Please provide a description of your event (attach additional sheet if necessary):   </w:t>
      </w:r>
    </w:p>
    <w:sdt>
      <w:sdtPr>
        <w:rPr>
          <w:rFonts w:asciiTheme="minorHAnsi" w:hAnsiTheme="minorHAnsi" w:cs="Arial"/>
          <w:b/>
          <w:sz w:val="22"/>
          <w:szCs w:val="20"/>
          <w:u w:val="single"/>
        </w:rPr>
        <w:id w:val="-861049311"/>
        <w:placeholder>
          <w:docPart w:val="CA67A308F6F94918AFBD1E15A8F14281"/>
        </w:placeholder>
        <w:showingPlcHdr/>
      </w:sdtPr>
      <w:sdtEndPr/>
      <w:sdtContent>
        <w:p w:rsidR="00171989" w:rsidRPr="00553EBF" w:rsidRDefault="00171989" w:rsidP="00A40DB2">
          <w:pPr>
            <w:spacing w:line="360" w:lineRule="auto"/>
            <w:ind w:firstLine="360"/>
            <w:rPr>
              <w:rFonts w:asciiTheme="minorHAnsi" w:hAnsiTheme="minorHAnsi" w:cs="Arial"/>
              <w:b/>
              <w:sz w:val="22"/>
              <w:szCs w:val="20"/>
              <w:u w:val="single"/>
            </w:rPr>
          </w:pPr>
          <w:r w:rsidRPr="00553EBF">
            <w:rPr>
              <w:rStyle w:val="PlaceholderText"/>
              <w:sz w:val="28"/>
            </w:rPr>
            <w:t>Click here to enter text.</w:t>
          </w:r>
        </w:p>
      </w:sdtContent>
    </w:sdt>
    <w:p w:rsidR="00171989" w:rsidRPr="00553EBF" w:rsidRDefault="00171989" w:rsidP="00A40DB2">
      <w:pPr>
        <w:spacing w:line="360" w:lineRule="auto"/>
        <w:ind w:firstLine="360"/>
        <w:rPr>
          <w:rFonts w:asciiTheme="minorHAnsi" w:hAnsiTheme="minorHAnsi" w:cs="Arial"/>
          <w:b/>
          <w:sz w:val="22"/>
          <w:szCs w:val="20"/>
        </w:rPr>
      </w:pPr>
      <w:r w:rsidRPr="00553EBF">
        <w:rPr>
          <w:rFonts w:asciiTheme="minorHAnsi" w:hAnsiTheme="minorHAnsi" w:cs="Arial"/>
          <w:b/>
          <w:sz w:val="22"/>
          <w:szCs w:val="20"/>
        </w:rPr>
        <w:t xml:space="preserve">15.  Additional equipment requested:  </w:t>
      </w:r>
    </w:p>
    <w:sdt>
      <w:sdtPr>
        <w:rPr>
          <w:rFonts w:asciiTheme="minorHAnsi" w:hAnsiTheme="minorHAnsi" w:cs="Arial"/>
          <w:sz w:val="22"/>
          <w:szCs w:val="20"/>
        </w:rPr>
        <w:id w:val="406892060"/>
        <w:placeholder>
          <w:docPart w:val="9A4A159BD4924E8E97F6BFCF2C821463"/>
        </w:placeholder>
        <w:showingPlcHdr/>
        <w:text/>
      </w:sdtPr>
      <w:sdtEndPr/>
      <w:sdtContent>
        <w:p w:rsidR="00171989" w:rsidRPr="00DA1F25" w:rsidRDefault="00171989" w:rsidP="00DA1F25">
          <w:pPr>
            <w:spacing w:line="360" w:lineRule="auto"/>
            <w:ind w:left="360"/>
            <w:rPr>
              <w:rFonts w:asciiTheme="minorHAnsi" w:hAnsiTheme="minorHAnsi" w:cs="Arial"/>
              <w:sz w:val="22"/>
              <w:szCs w:val="20"/>
            </w:rPr>
          </w:pPr>
          <w:r w:rsidRPr="00553EBF">
            <w:rPr>
              <w:rStyle w:val="PlaceholderText"/>
              <w:rFonts w:eastAsiaTheme="minorHAnsi"/>
              <w:sz w:val="28"/>
            </w:rPr>
            <w:t>Click here to enter text.</w:t>
          </w:r>
        </w:p>
      </w:sdtContent>
    </w:sdt>
    <w:p w:rsidR="00171989" w:rsidRPr="00D64A22" w:rsidRDefault="00171989" w:rsidP="00171989">
      <w:pPr>
        <w:rPr>
          <w:rFonts w:asciiTheme="minorHAnsi" w:hAnsiTheme="minorHAnsi" w:cs="Arial"/>
          <w:b/>
          <w:sz w:val="20"/>
          <w:szCs w:val="20"/>
        </w:rPr>
      </w:pPr>
      <w:r w:rsidRPr="00D64A22">
        <w:rPr>
          <w:rFonts w:asciiTheme="minorHAnsi" w:hAnsiTheme="minorHAnsi" w:cs="Arial"/>
          <w:b/>
          <w:sz w:val="20"/>
          <w:szCs w:val="20"/>
        </w:rPr>
        <w:t xml:space="preserve">Additional Information regarding facility rentals:  </w:t>
      </w:r>
    </w:p>
    <w:p w:rsidR="00454322" w:rsidRPr="00171989" w:rsidRDefault="00171989" w:rsidP="00DA1F2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val="en"/>
        </w:rPr>
      </w:pP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All rental groups must provide the name of the adult supervisors who will be working with the District 99 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Rental 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Supervisor during the rental contract period.  In addition to the District 99 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>S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upervisor, renter must coordinate the presence of one adult su</w:t>
      </w:r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>pervisor per 3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0 patrons/participants.   For large events, it may be necessary to arrange for a parking lot attendant.  This decision will be at the discretion of the district.  If the decision is made that a parking attendant will be necessary, it will be the applicant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>’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s responsibility to pay for the attendant.  Please note that no food or beverage of any kind</w:t>
      </w:r>
      <w:r w:rsidR="002D66A7">
        <w:rPr>
          <w:rStyle w:val="text-style-21"/>
          <w:rFonts w:asciiTheme="minorHAnsi" w:hAnsiTheme="minorHAnsi" w:cs="Arial"/>
          <w:sz w:val="20"/>
          <w:szCs w:val="20"/>
          <w:lang w:val="en"/>
        </w:rPr>
        <w:t>,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</w:t>
      </w:r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other than </w:t>
      </w:r>
      <w:r w:rsidRPr="004C409B">
        <w:rPr>
          <w:rStyle w:val="text-style-21"/>
          <w:rFonts w:asciiTheme="minorHAnsi" w:hAnsiTheme="minorHAnsi" w:cs="Arial"/>
          <w:b/>
          <w:sz w:val="20"/>
          <w:szCs w:val="20"/>
          <w:u w:val="single"/>
          <w:lang w:val="en"/>
        </w:rPr>
        <w:t>bottled water</w:t>
      </w:r>
      <w:r w:rsidR="002D66A7">
        <w:rPr>
          <w:rStyle w:val="text-style-21"/>
          <w:rFonts w:asciiTheme="minorHAnsi" w:hAnsiTheme="minorHAnsi" w:cs="Arial"/>
          <w:b/>
          <w:sz w:val="20"/>
          <w:szCs w:val="20"/>
          <w:u w:val="single"/>
          <w:lang w:val="en"/>
        </w:rPr>
        <w:t>,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</w:t>
      </w:r>
      <w:r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is allowed without express written consent of the District.    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>No smoking or possession of alc</w:t>
      </w:r>
      <w:r w:rsidR="002D66A7">
        <w:rPr>
          <w:rStyle w:val="text-style-21"/>
          <w:rFonts w:asciiTheme="minorHAnsi" w:hAnsiTheme="minorHAnsi" w:cs="Arial"/>
          <w:sz w:val="20"/>
          <w:szCs w:val="20"/>
          <w:lang w:val="en"/>
        </w:rPr>
        <w:t>oholic beverages are</w:t>
      </w:r>
      <w:r w:rsidR="00BE0008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 allowed on D</w:t>
      </w:r>
      <w:r w:rsidRPr="00D64A22">
        <w:rPr>
          <w:rStyle w:val="text-style-21"/>
          <w:rFonts w:asciiTheme="minorHAnsi" w:hAnsiTheme="minorHAnsi" w:cs="Arial"/>
          <w:sz w:val="20"/>
          <w:szCs w:val="20"/>
          <w:lang w:val="en"/>
        </w:rPr>
        <w:t xml:space="preserve">istrict property at any time. </w:t>
      </w:r>
    </w:p>
    <w:sectPr w:rsidR="00454322" w:rsidRPr="00171989" w:rsidSect="00DA1F2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E4360"/>
    <w:multiLevelType w:val="hybridMultilevel"/>
    <w:tmpl w:val="093A5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89"/>
    <w:rsid w:val="00171989"/>
    <w:rsid w:val="002D66A7"/>
    <w:rsid w:val="00934AF0"/>
    <w:rsid w:val="00A40DB2"/>
    <w:rsid w:val="00AA06CC"/>
    <w:rsid w:val="00AF5D2A"/>
    <w:rsid w:val="00BE0008"/>
    <w:rsid w:val="00CC14BD"/>
    <w:rsid w:val="00D82F69"/>
    <w:rsid w:val="00D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C736"/>
  <w15:chartTrackingRefBased/>
  <w15:docId w15:val="{50EFACC5-880A-4BC0-818E-9BB2D3C1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89"/>
    <w:rPr>
      <w:color w:val="808080"/>
    </w:rPr>
  </w:style>
  <w:style w:type="paragraph" w:styleId="ListParagraph">
    <w:name w:val="List Paragraph"/>
    <w:basedOn w:val="Normal"/>
    <w:uiPriority w:val="34"/>
    <w:qFormat/>
    <w:rsid w:val="00171989"/>
    <w:pPr>
      <w:ind w:left="720"/>
      <w:contextualSpacing/>
    </w:pPr>
  </w:style>
  <w:style w:type="character" w:customStyle="1" w:styleId="text-style-21">
    <w:name w:val="text-style-21"/>
    <w:basedOn w:val="DefaultParagraphFont"/>
    <w:rsid w:val="00171989"/>
    <w:rPr>
      <w:rFonts w:ascii="Helvetica" w:hAnsi="Helvetica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35821F510E4CCA8BC9BFE3282D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CC6-69C0-4EDF-B58F-1B5AAAF7E9FB}"/>
      </w:docPartPr>
      <w:docPartBody>
        <w:p w:rsidR="00D24F59" w:rsidRDefault="00943019" w:rsidP="00943019">
          <w:pPr>
            <w:pStyle w:val="0D35821F510E4CCA8BC9BFE3282DFD8B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741646D724304D36B5D6AD412C08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65F4-9A1A-48A9-ABFE-AE8B2E707DF4}"/>
      </w:docPartPr>
      <w:docPartBody>
        <w:p w:rsidR="00D24F59" w:rsidRDefault="00943019" w:rsidP="00943019">
          <w:pPr>
            <w:pStyle w:val="741646D724304D36B5D6AD412C0860D3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0D4B5349FA26423992A03B21B894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F37B-4AA6-4826-B9F3-6BCB533A7FEB}"/>
      </w:docPartPr>
      <w:docPartBody>
        <w:p w:rsidR="00D24F59" w:rsidRDefault="00943019" w:rsidP="00943019">
          <w:pPr>
            <w:pStyle w:val="0D4B5349FA26423992A03B21B894219E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F20FB9F6570E4DBDB34236EB11BC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0982-9B93-4548-A11E-F709E551DF8F}"/>
      </w:docPartPr>
      <w:docPartBody>
        <w:p w:rsidR="00D24F59" w:rsidRDefault="00943019" w:rsidP="00943019">
          <w:pPr>
            <w:pStyle w:val="F20FB9F6570E4DBDB34236EB11BC0123"/>
          </w:pPr>
          <w:r w:rsidRPr="00FE545A">
            <w:rPr>
              <w:rStyle w:val="PlaceholderText"/>
            </w:rPr>
            <w:t>Choose an item.</w:t>
          </w:r>
        </w:p>
      </w:docPartBody>
    </w:docPart>
    <w:docPart>
      <w:docPartPr>
        <w:name w:val="7B0B6F6AB2DD47C08E57AFF01AEF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2E0A-353C-43DE-8DF0-8377D47E8DA7}"/>
      </w:docPartPr>
      <w:docPartBody>
        <w:p w:rsidR="00D24F59" w:rsidRDefault="00943019" w:rsidP="00943019">
          <w:pPr>
            <w:pStyle w:val="7B0B6F6AB2DD47C08E57AFF01AEF98B1"/>
          </w:pPr>
          <w:r w:rsidRPr="00FE545A">
            <w:rPr>
              <w:rStyle w:val="PlaceholderText"/>
            </w:rPr>
            <w:t>Choose an item.</w:t>
          </w:r>
        </w:p>
      </w:docPartBody>
    </w:docPart>
    <w:docPart>
      <w:docPartPr>
        <w:name w:val="CA67A308F6F94918AFBD1E15A8F1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DCBA-4261-4B72-B5FA-18A4BB92C295}"/>
      </w:docPartPr>
      <w:docPartBody>
        <w:p w:rsidR="00D24F59" w:rsidRDefault="00943019" w:rsidP="00943019">
          <w:pPr>
            <w:pStyle w:val="CA67A308F6F94918AFBD1E15A8F14281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FAA732A296DA42E9ADB44AC3BA76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A67B-EAD6-4793-B9BB-F7B461BDB4F3}"/>
      </w:docPartPr>
      <w:docPartBody>
        <w:p w:rsidR="00D24F59" w:rsidRDefault="00943019" w:rsidP="00943019">
          <w:pPr>
            <w:pStyle w:val="FAA732A296DA42E9ADB44AC3BA76B2EF"/>
          </w:pPr>
          <w:r w:rsidRPr="00FE545A">
            <w:rPr>
              <w:rStyle w:val="PlaceholderText"/>
            </w:rPr>
            <w:t>Click here to enter a date.</w:t>
          </w:r>
        </w:p>
      </w:docPartBody>
    </w:docPart>
    <w:docPart>
      <w:docPartPr>
        <w:name w:val="9A4A159BD4924E8E97F6BFCF2C82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F9B1-1407-4719-91C3-4792F13C9635}"/>
      </w:docPartPr>
      <w:docPartBody>
        <w:p w:rsidR="00D24F59" w:rsidRDefault="00943019" w:rsidP="00943019">
          <w:pPr>
            <w:pStyle w:val="9A4A159BD4924E8E97F6BFCF2C821463"/>
          </w:pPr>
          <w:r w:rsidRPr="00FE545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C40A6EE3834A769AA37BCB7EEA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1C94-C92B-44F8-B08D-E2B59FBFD83D}"/>
      </w:docPartPr>
      <w:docPartBody>
        <w:p w:rsidR="00D24F59" w:rsidRDefault="00943019" w:rsidP="00943019">
          <w:pPr>
            <w:pStyle w:val="25C40A6EE3834A769AA37BCB7EEAD5D4"/>
          </w:pPr>
          <w:r w:rsidRPr="00FE545A">
            <w:rPr>
              <w:rStyle w:val="PlaceholderText"/>
            </w:rPr>
            <w:t>Click here to enter text.</w:t>
          </w:r>
        </w:p>
      </w:docPartBody>
    </w:docPart>
    <w:docPart>
      <w:docPartPr>
        <w:name w:val="68A11A5358814CCA84D7A3319AF4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A5E2-5DCA-492A-BE9C-BFBFBA60DB29}"/>
      </w:docPartPr>
      <w:docPartBody>
        <w:p w:rsidR="00D24F59" w:rsidRDefault="00943019" w:rsidP="00943019">
          <w:pPr>
            <w:pStyle w:val="68A11A5358814CCA84D7A3319AF4BFE0"/>
          </w:pPr>
          <w:r w:rsidRPr="00FE54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19"/>
    <w:rsid w:val="00943019"/>
    <w:rsid w:val="00A95736"/>
    <w:rsid w:val="00CE5284"/>
    <w:rsid w:val="00D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019"/>
    <w:rPr>
      <w:color w:val="808080"/>
    </w:rPr>
  </w:style>
  <w:style w:type="paragraph" w:customStyle="1" w:styleId="8521FCDF86BB484580FEB4CCBE6E15D8">
    <w:name w:val="8521FCDF86BB484580FEB4CCBE6E15D8"/>
    <w:rsid w:val="00943019"/>
  </w:style>
  <w:style w:type="paragraph" w:customStyle="1" w:styleId="0D35821F510E4CCA8BC9BFE3282DFD8B">
    <w:name w:val="0D35821F510E4CCA8BC9BFE3282DFD8B"/>
    <w:rsid w:val="00943019"/>
  </w:style>
  <w:style w:type="paragraph" w:customStyle="1" w:styleId="E50E28BE651745CAAFC3E75CA88768A7">
    <w:name w:val="E50E28BE651745CAAFC3E75CA88768A7"/>
    <w:rsid w:val="00943019"/>
  </w:style>
  <w:style w:type="paragraph" w:customStyle="1" w:styleId="741646D724304D36B5D6AD412C0860D3">
    <w:name w:val="741646D724304D36B5D6AD412C0860D3"/>
    <w:rsid w:val="00943019"/>
  </w:style>
  <w:style w:type="paragraph" w:customStyle="1" w:styleId="0D4B5349FA26423992A03B21B894219E">
    <w:name w:val="0D4B5349FA26423992A03B21B894219E"/>
    <w:rsid w:val="00943019"/>
  </w:style>
  <w:style w:type="paragraph" w:customStyle="1" w:styleId="F20FB9F6570E4DBDB34236EB11BC0123">
    <w:name w:val="F20FB9F6570E4DBDB34236EB11BC0123"/>
    <w:rsid w:val="00943019"/>
  </w:style>
  <w:style w:type="paragraph" w:customStyle="1" w:styleId="7B0B6F6AB2DD47C08E57AFF01AEF98B1">
    <w:name w:val="7B0B6F6AB2DD47C08E57AFF01AEF98B1"/>
    <w:rsid w:val="00943019"/>
  </w:style>
  <w:style w:type="paragraph" w:customStyle="1" w:styleId="CA67A308F6F94918AFBD1E15A8F14281">
    <w:name w:val="CA67A308F6F94918AFBD1E15A8F14281"/>
    <w:rsid w:val="00943019"/>
  </w:style>
  <w:style w:type="paragraph" w:customStyle="1" w:styleId="FAA732A296DA42E9ADB44AC3BA76B2EF">
    <w:name w:val="FAA732A296DA42E9ADB44AC3BA76B2EF"/>
    <w:rsid w:val="00943019"/>
  </w:style>
  <w:style w:type="paragraph" w:customStyle="1" w:styleId="9A4A159BD4924E8E97F6BFCF2C821463">
    <w:name w:val="9A4A159BD4924E8E97F6BFCF2C821463"/>
    <w:rsid w:val="00943019"/>
  </w:style>
  <w:style w:type="paragraph" w:customStyle="1" w:styleId="25C40A6EE3834A769AA37BCB7EEAD5D4">
    <w:name w:val="25C40A6EE3834A769AA37BCB7EEAD5D4"/>
    <w:rsid w:val="00943019"/>
  </w:style>
  <w:style w:type="paragraph" w:customStyle="1" w:styleId="68A11A5358814CCA84D7A3319AF4BFE0">
    <w:name w:val="68A11A5358814CCA84D7A3319AF4BFE0"/>
    <w:rsid w:val="00943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Cannan</dc:creator>
  <cp:keywords/>
  <dc:description/>
  <cp:lastModifiedBy>Kristen Kucharski</cp:lastModifiedBy>
  <cp:revision>4</cp:revision>
  <dcterms:created xsi:type="dcterms:W3CDTF">2022-12-08T15:22:00Z</dcterms:created>
  <dcterms:modified xsi:type="dcterms:W3CDTF">2022-12-08T15:30:00Z</dcterms:modified>
</cp:coreProperties>
</file>